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7211F8" w14:textId="6667564E" w:rsidR="00F93F28" w:rsidRPr="00A13EF2" w:rsidRDefault="001803A5" w:rsidP="00F93F2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13EF2">
        <w:rPr>
          <w:rFonts w:ascii="Arial" w:hAnsi="Arial" w:cs="Arial"/>
          <w:b/>
          <w:bCs/>
          <w:sz w:val="28"/>
          <w:szCs w:val="28"/>
        </w:rPr>
        <w:t xml:space="preserve">Vet Confirmation </w:t>
      </w:r>
    </w:p>
    <w:p w14:paraId="180DC085" w14:textId="629F5CB2" w:rsidR="001803A5" w:rsidRPr="00A13EF2" w:rsidRDefault="00F93F28" w:rsidP="00F93F28">
      <w:pPr>
        <w:jc w:val="both"/>
        <w:rPr>
          <w:rFonts w:ascii="Arial" w:hAnsi="Arial" w:cs="Arial"/>
          <w:sz w:val="20"/>
          <w:szCs w:val="20"/>
        </w:rPr>
      </w:pPr>
      <w:r w:rsidRPr="00A13EF2">
        <w:rPr>
          <w:rFonts w:ascii="Arial" w:hAnsi="Arial" w:cs="Arial"/>
          <w:sz w:val="20"/>
          <w:szCs w:val="20"/>
        </w:rPr>
        <w:t xml:space="preserve">Regulations </w:t>
      </w:r>
      <w:r w:rsidR="001803A5" w:rsidRPr="00A13EF2">
        <w:rPr>
          <w:rFonts w:ascii="Arial" w:hAnsi="Arial" w:cs="Arial"/>
          <w:sz w:val="20"/>
          <w:szCs w:val="20"/>
        </w:rPr>
        <w:t xml:space="preserve">21 </w:t>
      </w:r>
      <w:r w:rsidRPr="00A13EF2">
        <w:rPr>
          <w:rFonts w:ascii="Arial" w:hAnsi="Arial" w:cs="Arial"/>
          <w:sz w:val="20"/>
          <w:szCs w:val="20"/>
        </w:rPr>
        <w:t xml:space="preserve">requires </w:t>
      </w:r>
      <w:r w:rsidR="00D542AD" w:rsidRPr="00A13EF2">
        <w:rPr>
          <w:rFonts w:ascii="Arial" w:hAnsi="Arial" w:cs="Arial"/>
          <w:sz w:val="20"/>
          <w:szCs w:val="20"/>
        </w:rPr>
        <w:t xml:space="preserve">that </w:t>
      </w:r>
      <w:r w:rsidR="001803A5" w:rsidRPr="00A13EF2">
        <w:rPr>
          <w:rFonts w:ascii="Arial" w:hAnsi="Arial" w:cs="Arial"/>
          <w:sz w:val="20"/>
          <w:szCs w:val="20"/>
        </w:rPr>
        <w:t>the licence holder must register the primates with a veterinarian who has agreed to provide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03A5" w:rsidRPr="00A13EF2" w14:paraId="6F6450E7" w14:textId="77777777" w:rsidTr="001803A5">
        <w:tc>
          <w:tcPr>
            <w:tcW w:w="9016" w:type="dxa"/>
          </w:tcPr>
          <w:p w14:paraId="17B93900" w14:textId="77777777" w:rsidR="00A13EF2" w:rsidRDefault="00A13EF2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36767D" w14:textId="0D6C8865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EF2">
              <w:rPr>
                <w:rFonts w:ascii="Arial" w:hAnsi="Arial" w:cs="Arial"/>
                <w:sz w:val="20"/>
                <w:szCs w:val="20"/>
              </w:rPr>
              <w:t>Routine visits at an appropriate frequency to assess the health, condition and welfare of each primate</w:t>
            </w:r>
          </w:p>
          <w:p w14:paraId="39F10BF4" w14:textId="409BB2EA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A5" w:rsidRPr="00A13EF2" w14:paraId="3D188176" w14:textId="77777777" w:rsidTr="001803A5">
        <w:tc>
          <w:tcPr>
            <w:tcW w:w="9016" w:type="dxa"/>
          </w:tcPr>
          <w:p w14:paraId="3946912E" w14:textId="77777777" w:rsidR="00A13EF2" w:rsidRDefault="00A13EF2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C3E69" w14:textId="37CC7238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EF2">
              <w:rPr>
                <w:rFonts w:ascii="Arial" w:hAnsi="Arial" w:cs="Arial"/>
                <w:sz w:val="20"/>
                <w:szCs w:val="20"/>
              </w:rPr>
              <w:t>Carry out or supervise the treatment of a sick primate</w:t>
            </w:r>
          </w:p>
          <w:p w14:paraId="76808FC5" w14:textId="15193E2B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A5" w:rsidRPr="00A13EF2" w14:paraId="4B1AABBD" w14:textId="77777777" w:rsidTr="001803A5">
        <w:tc>
          <w:tcPr>
            <w:tcW w:w="9016" w:type="dxa"/>
          </w:tcPr>
          <w:p w14:paraId="20195058" w14:textId="77777777" w:rsidR="00A13EF2" w:rsidRDefault="00A13EF2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26523" w14:textId="633C6C73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EF2">
              <w:rPr>
                <w:rFonts w:ascii="Arial" w:hAnsi="Arial" w:cs="Arial"/>
                <w:sz w:val="20"/>
                <w:szCs w:val="20"/>
              </w:rPr>
              <w:t>Administer or supervise the administration of medicines, vaccines, parasite control, disease surveillance and contraception to the primates when appropriate</w:t>
            </w:r>
          </w:p>
          <w:p w14:paraId="702B604F" w14:textId="456AE48F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A5" w:rsidRPr="00A13EF2" w14:paraId="5139D147" w14:textId="77777777" w:rsidTr="001803A5">
        <w:tc>
          <w:tcPr>
            <w:tcW w:w="9016" w:type="dxa"/>
          </w:tcPr>
          <w:p w14:paraId="632C3FC9" w14:textId="77777777" w:rsidR="00A13EF2" w:rsidRDefault="00A13EF2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861BB" w14:textId="062C0E46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EF2">
              <w:rPr>
                <w:rFonts w:ascii="Arial" w:hAnsi="Arial" w:cs="Arial"/>
                <w:sz w:val="20"/>
                <w:szCs w:val="20"/>
              </w:rPr>
              <w:t>Monitor the health and welfare of each primate</w:t>
            </w:r>
          </w:p>
          <w:p w14:paraId="593B4102" w14:textId="5BAA2179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3A5" w:rsidRPr="00A13EF2" w14:paraId="5415D8B6" w14:textId="77777777" w:rsidTr="001803A5">
        <w:tc>
          <w:tcPr>
            <w:tcW w:w="9016" w:type="dxa"/>
          </w:tcPr>
          <w:p w14:paraId="66E8356A" w14:textId="77777777" w:rsidR="00A13EF2" w:rsidRDefault="00A13EF2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8ABA45" w14:textId="3397F03D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EF2">
              <w:rPr>
                <w:rFonts w:ascii="Arial" w:hAnsi="Arial" w:cs="Arial"/>
                <w:sz w:val="20"/>
                <w:szCs w:val="20"/>
              </w:rPr>
              <w:t>Advice and assistance in an emergency</w:t>
            </w:r>
          </w:p>
          <w:p w14:paraId="321E6BAF" w14:textId="7CA3F22E" w:rsidR="001803A5" w:rsidRPr="00A13EF2" w:rsidRDefault="001803A5" w:rsidP="00A13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3E5BE" w14:textId="77777777" w:rsidR="00447C07" w:rsidRPr="00A13EF2" w:rsidRDefault="00447C07" w:rsidP="001803A5">
      <w:pPr>
        <w:jc w:val="both"/>
        <w:rPr>
          <w:sz w:val="20"/>
          <w:szCs w:val="20"/>
        </w:rPr>
      </w:pPr>
    </w:p>
    <w:p w14:paraId="4E286CF2" w14:textId="1C1010F0" w:rsidR="001803A5" w:rsidRPr="00A13EF2" w:rsidRDefault="001803A5" w:rsidP="001803A5">
      <w:pPr>
        <w:rPr>
          <w:rFonts w:ascii="Arial" w:hAnsi="Arial" w:cs="Arial"/>
          <w:i/>
          <w:iCs/>
          <w:sz w:val="20"/>
          <w:szCs w:val="20"/>
        </w:rPr>
      </w:pPr>
      <w:r w:rsidRPr="00A13EF2">
        <w:rPr>
          <w:rFonts w:ascii="Arial" w:hAnsi="Arial" w:cs="Arial"/>
          <w:b/>
          <w:bCs/>
          <w:sz w:val="20"/>
          <w:szCs w:val="20"/>
          <w:u w:val="single"/>
        </w:rPr>
        <w:t xml:space="preserve">Veterinary Sign Off </w:t>
      </w:r>
      <w:r w:rsidRPr="00A13EF2">
        <w:rPr>
          <w:rFonts w:ascii="Arial" w:hAnsi="Arial" w:cs="Arial"/>
          <w:i/>
          <w:iCs/>
          <w:sz w:val="20"/>
          <w:szCs w:val="20"/>
        </w:rPr>
        <w:t xml:space="preserve">(to be signed only if satisfied with being able to carry out all the above checks and duties)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1803A5" w:rsidRPr="00A13EF2" w14:paraId="58667FD5" w14:textId="77777777" w:rsidTr="00A13EF2">
        <w:tc>
          <w:tcPr>
            <w:tcW w:w="1980" w:type="dxa"/>
            <w:shd w:val="clear" w:color="auto" w:fill="F2F2F2" w:themeFill="background1" w:themeFillShade="F2"/>
          </w:tcPr>
          <w:p w14:paraId="4D4CE2FA" w14:textId="7777777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E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 </w:t>
            </w:r>
          </w:p>
          <w:p w14:paraId="19AC790C" w14:textId="7777777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8AC8E3D" w14:textId="7777777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D97B92" w14:textId="7777777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3A5" w:rsidRPr="00A13EF2" w14:paraId="6C807BC3" w14:textId="77777777" w:rsidTr="00A13EF2">
        <w:tc>
          <w:tcPr>
            <w:tcW w:w="1980" w:type="dxa"/>
            <w:shd w:val="clear" w:color="auto" w:fill="F2F2F2" w:themeFill="background1" w:themeFillShade="F2"/>
          </w:tcPr>
          <w:p w14:paraId="70B27BB0" w14:textId="7777777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E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</w:p>
          <w:p w14:paraId="3042A7AD" w14:textId="281DC90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FFFFFF" w:themeFill="background1"/>
          </w:tcPr>
          <w:p w14:paraId="08277357" w14:textId="77777777" w:rsidR="001803A5" w:rsidRPr="00A13EF2" w:rsidRDefault="001803A5" w:rsidP="00EE7B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03A5" w:rsidRPr="00A13EF2" w14:paraId="5B468552" w14:textId="77777777" w:rsidTr="00A13EF2">
        <w:tc>
          <w:tcPr>
            <w:tcW w:w="1980" w:type="dxa"/>
            <w:shd w:val="clear" w:color="auto" w:fill="F2F2F2" w:themeFill="background1" w:themeFillShade="F2"/>
          </w:tcPr>
          <w:p w14:paraId="6F42E884" w14:textId="77777777" w:rsidR="001803A5" w:rsidRPr="00A13EF2" w:rsidRDefault="001803A5" w:rsidP="00EE7BBF">
            <w:pPr>
              <w:rPr>
                <w:sz w:val="20"/>
                <w:szCs w:val="20"/>
              </w:rPr>
            </w:pPr>
            <w:r w:rsidRPr="00A13E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6946" w:type="dxa"/>
            <w:shd w:val="clear" w:color="auto" w:fill="FFFFFF" w:themeFill="background1"/>
          </w:tcPr>
          <w:p w14:paraId="74DEFD7F" w14:textId="77777777" w:rsidR="001803A5" w:rsidRPr="00A13EF2" w:rsidRDefault="001803A5" w:rsidP="00EE7BBF">
            <w:pPr>
              <w:rPr>
                <w:sz w:val="20"/>
                <w:szCs w:val="20"/>
              </w:rPr>
            </w:pPr>
          </w:p>
          <w:p w14:paraId="29AFE08F" w14:textId="77777777" w:rsidR="001803A5" w:rsidRPr="00A13EF2" w:rsidRDefault="001803A5" w:rsidP="00EE7BBF">
            <w:pPr>
              <w:rPr>
                <w:sz w:val="20"/>
                <w:szCs w:val="20"/>
              </w:rPr>
            </w:pPr>
          </w:p>
        </w:tc>
      </w:tr>
    </w:tbl>
    <w:p w14:paraId="3B757D8C" w14:textId="77777777" w:rsidR="001803A5" w:rsidRPr="00A13EF2" w:rsidRDefault="001803A5" w:rsidP="001803A5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55E26C6" w14:textId="77777777" w:rsidR="001803A5" w:rsidRPr="00A13EF2" w:rsidRDefault="001803A5" w:rsidP="001803A5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A13EF2">
        <w:rPr>
          <w:rFonts w:ascii="Arial" w:hAnsi="Arial" w:cs="Arial"/>
          <w:b/>
          <w:bCs/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23546" wp14:editId="77C292DF">
                <wp:simplePos x="0" y="0"/>
                <wp:positionH relativeFrom="column">
                  <wp:posOffset>22860</wp:posOffset>
                </wp:positionH>
                <wp:positionV relativeFrom="paragraph">
                  <wp:posOffset>433070</wp:posOffset>
                </wp:positionV>
                <wp:extent cx="2346960" cy="16535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C43A8" id="Rectangle 1" o:spid="_x0000_s1026" style="position:absolute;margin-left:1.8pt;margin-top:34.1pt;width:184.8pt;height:1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" fillcolor="window" strokecolor="windowText" strokeweight="1pt"/>
            </w:pict>
          </mc:Fallback>
        </mc:AlternateContent>
      </w:r>
      <w:r w:rsidRPr="00A13EF2">
        <w:rPr>
          <w:rFonts w:ascii="Arial" w:hAnsi="Arial" w:cs="Arial"/>
          <w:b/>
          <w:bCs/>
          <w:sz w:val="20"/>
          <w:szCs w:val="20"/>
          <w:u w:val="single"/>
          <w:lang w:val="en-US"/>
        </w:rPr>
        <w:t>Practice Stamp</w:t>
      </w:r>
    </w:p>
    <w:p w14:paraId="24690DF5" w14:textId="77777777" w:rsidR="001803A5" w:rsidRPr="00A13EF2" w:rsidRDefault="001803A5" w:rsidP="001803A5">
      <w:pPr>
        <w:jc w:val="both"/>
        <w:rPr>
          <w:sz w:val="20"/>
          <w:szCs w:val="20"/>
        </w:rPr>
      </w:pPr>
    </w:p>
    <w:sectPr w:rsidR="001803A5" w:rsidRPr="00A13EF2" w:rsidSect="00AD79B8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36F" w14:textId="77777777" w:rsidR="00F2595E" w:rsidRDefault="00F2595E" w:rsidP="00F2595E">
      <w:pPr>
        <w:spacing w:after="0" w:line="240" w:lineRule="auto"/>
      </w:pPr>
      <w:r>
        <w:separator/>
      </w:r>
    </w:p>
  </w:endnote>
  <w:endnote w:type="continuationSeparator" w:id="0">
    <w:p w14:paraId="754C1134" w14:textId="77777777" w:rsidR="00F2595E" w:rsidRDefault="00F2595E" w:rsidP="00F2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764B" w14:textId="77777777" w:rsidR="00F2595E" w:rsidRDefault="00F2595E" w:rsidP="00F2595E">
      <w:pPr>
        <w:spacing w:after="0" w:line="240" w:lineRule="auto"/>
      </w:pPr>
      <w:r>
        <w:separator/>
      </w:r>
    </w:p>
  </w:footnote>
  <w:footnote w:type="continuationSeparator" w:id="0">
    <w:p w14:paraId="3F057286" w14:textId="77777777" w:rsidR="00F2595E" w:rsidRDefault="00F2595E" w:rsidP="00F2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4CB3" w14:textId="54E60898" w:rsidR="00F2595E" w:rsidRDefault="00B754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996328" wp14:editId="780371DA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195705" cy="55626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F"/>
    <w:rsid w:val="000E2EF9"/>
    <w:rsid w:val="00100141"/>
    <w:rsid w:val="00157682"/>
    <w:rsid w:val="001803A5"/>
    <w:rsid w:val="00195B63"/>
    <w:rsid w:val="001B5712"/>
    <w:rsid w:val="001F7F6C"/>
    <w:rsid w:val="0020369B"/>
    <w:rsid w:val="002532B1"/>
    <w:rsid w:val="00312A10"/>
    <w:rsid w:val="0036525C"/>
    <w:rsid w:val="00381382"/>
    <w:rsid w:val="00411691"/>
    <w:rsid w:val="004235B8"/>
    <w:rsid w:val="00447C07"/>
    <w:rsid w:val="00586F30"/>
    <w:rsid w:val="00595FDB"/>
    <w:rsid w:val="005B36D3"/>
    <w:rsid w:val="00620613"/>
    <w:rsid w:val="006503B7"/>
    <w:rsid w:val="006A79DA"/>
    <w:rsid w:val="0072325C"/>
    <w:rsid w:val="007473DC"/>
    <w:rsid w:val="00867A7D"/>
    <w:rsid w:val="0092706A"/>
    <w:rsid w:val="0098345A"/>
    <w:rsid w:val="009F5515"/>
    <w:rsid w:val="00A13EF2"/>
    <w:rsid w:val="00A20299"/>
    <w:rsid w:val="00A566BF"/>
    <w:rsid w:val="00AD79B8"/>
    <w:rsid w:val="00B35252"/>
    <w:rsid w:val="00B754AA"/>
    <w:rsid w:val="00BB14B8"/>
    <w:rsid w:val="00BD46D0"/>
    <w:rsid w:val="00CF3BE6"/>
    <w:rsid w:val="00D542AD"/>
    <w:rsid w:val="00DF686E"/>
    <w:rsid w:val="00F2595E"/>
    <w:rsid w:val="00F8023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59DAAAF"/>
  <w15:chartTrackingRefBased/>
  <w15:docId w15:val="{8DD2A0E9-1E70-4500-846C-306BA5B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8023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95E"/>
  </w:style>
  <w:style w:type="paragraph" w:styleId="Footer">
    <w:name w:val="footer"/>
    <w:basedOn w:val="Normal"/>
    <w:link w:val="FooterChar"/>
    <w:uiPriority w:val="99"/>
    <w:unhideWhenUsed/>
    <w:rsid w:val="00F25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2A4.BBF3F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Andrew</dc:creator>
  <cp:keywords/>
  <dc:description/>
  <cp:lastModifiedBy>andrew durham</cp:lastModifiedBy>
  <cp:revision>3</cp:revision>
  <dcterms:created xsi:type="dcterms:W3CDTF">2025-05-22T10:28:00Z</dcterms:created>
  <dcterms:modified xsi:type="dcterms:W3CDTF">2025-05-22T10:53:00Z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2023-03-09T08:46:32Z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1432e0a4-8cda-4a81-815d-7256f3a5f7f5</vt:lpwstr>
  </property>
  <property fmtid="{D5CDD505-2E9C-101B-9397-08002B2CF9AE}" pid="8" name="MSIP_Label_65269fcf-988b-4373-b451-e81b5efccdd3_ContentBits">
    <vt:lpwstr>0</vt:lpwstr>
  </property>
</Properties>
</file>