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C3FC1DC" w14:textId="1C852016" w:rsidR="00E80822" w:rsidRPr="00541DF9" w:rsidRDefault="004E2F8C" w:rsidP="00E80822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541DF9">
        <w:rPr>
          <w:rFonts w:ascii="Arial" w:hAnsi="Arial" w:cs="Arial"/>
          <w:b/>
          <w:bCs/>
          <w:sz w:val="28"/>
          <w:szCs w:val="28"/>
        </w:rPr>
        <w:t xml:space="preserve">Abnormal Behaviour Plan of Action </w:t>
      </w:r>
    </w:p>
    <w:p w14:paraId="13B0C421" w14:textId="40530D88" w:rsidR="00411691" w:rsidRPr="004E2F8C" w:rsidRDefault="00200743" w:rsidP="00312A10">
      <w:pPr>
        <w:rPr>
          <w:rFonts w:ascii="Arial" w:hAnsi="Arial" w:cs="Arial"/>
          <w:sz w:val="20"/>
          <w:szCs w:val="20"/>
        </w:rPr>
      </w:pPr>
      <w:r w:rsidRPr="004E2F8C">
        <w:rPr>
          <w:rFonts w:ascii="Arial" w:hAnsi="Arial" w:cs="Arial"/>
          <w:sz w:val="20"/>
          <w:szCs w:val="20"/>
        </w:rPr>
        <w:t xml:space="preserve">Regulation </w:t>
      </w:r>
      <w:r w:rsidR="00E80822" w:rsidRPr="004E2F8C">
        <w:rPr>
          <w:rFonts w:ascii="Arial" w:hAnsi="Arial" w:cs="Arial"/>
          <w:sz w:val="20"/>
          <w:szCs w:val="20"/>
        </w:rPr>
        <w:t>3</w:t>
      </w:r>
      <w:r w:rsidR="004E2F8C" w:rsidRPr="004E2F8C">
        <w:rPr>
          <w:rFonts w:ascii="Arial" w:hAnsi="Arial" w:cs="Arial"/>
          <w:sz w:val="20"/>
          <w:szCs w:val="20"/>
        </w:rPr>
        <w:t>7 (c)</w:t>
      </w:r>
      <w:r w:rsidR="00FA50CE" w:rsidRPr="004E2F8C">
        <w:rPr>
          <w:rFonts w:ascii="Arial" w:hAnsi="Arial" w:cs="Arial"/>
          <w:sz w:val="20"/>
          <w:szCs w:val="20"/>
        </w:rPr>
        <w:t xml:space="preserve">: </w:t>
      </w:r>
      <w:r w:rsidR="004E2F8C" w:rsidRPr="004E2F8C">
        <w:rPr>
          <w:rFonts w:ascii="Arial" w:hAnsi="Arial" w:cs="Arial"/>
          <w:sz w:val="20"/>
          <w:szCs w:val="20"/>
        </w:rPr>
        <w:t>Licence holders must have a plan when abnormal behaviour is observed and advice sought from appropriate expert.</w:t>
      </w:r>
    </w:p>
    <w:p w14:paraId="0DAE2372" w14:textId="632E9A7A" w:rsidR="004E2F8C" w:rsidRPr="004E2F8C" w:rsidRDefault="004E2F8C" w:rsidP="00161164">
      <w:pPr>
        <w:jc w:val="both"/>
        <w:rPr>
          <w:rFonts w:ascii="Arial" w:hAnsi="Arial" w:cs="Arial"/>
          <w:sz w:val="20"/>
          <w:szCs w:val="20"/>
        </w:rPr>
      </w:pPr>
      <w:r w:rsidRPr="004E2F8C">
        <w:rPr>
          <w:rFonts w:ascii="Arial" w:hAnsi="Arial" w:cs="Arial"/>
          <w:sz w:val="20"/>
          <w:szCs w:val="20"/>
        </w:rPr>
        <w:t>Abnormal animal behaviour refers to actions or patterns of activity that deviate from what is typical or expected. These behaviours often indicate stress, illness, poor welfare, or environmental issues.</w:t>
      </w:r>
    </w:p>
    <w:p w14:paraId="6C9296F7" w14:textId="77777777" w:rsidR="004E2F8C" w:rsidRPr="004E2F8C" w:rsidRDefault="004E2F8C" w:rsidP="004E2F8C">
      <w:pPr>
        <w:jc w:val="both"/>
        <w:rPr>
          <w:rFonts w:ascii="Arial" w:hAnsi="Arial" w:cs="Arial"/>
          <w:sz w:val="20"/>
          <w:szCs w:val="20"/>
        </w:rPr>
      </w:pPr>
      <w:r w:rsidRPr="004E2F8C">
        <w:rPr>
          <w:rFonts w:ascii="Arial" w:hAnsi="Arial" w:cs="Arial"/>
          <w:sz w:val="20"/>
          <w:szCs w:val="20"/>
        </w:rPr>
        <w:t>Examples include:</w:t>
      </w:r>
    </w:p>
    <w:p w14:paraId="4EB677AB" w14:textId="7A155DEC" w:rsidR="004E2F8C" w:rsidRPr="004E2F8C" w:rsidRDefault="004E2F8C" w:rsidP="004E2F8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E2F8C">
        <w:rPr>
          <w:rFonts w:ascii="Arial" w:hAnsi="Arial" w:cs="Arial"/>
          <w:sz w:val="20"/>
          <w:szCs w:val="20"/>
        </w:rPr>
        <w:t>Stereotypies</w:t>
      </w:r>
    </w:p>
    <w:p w14:paraId="4919B15D" w14:textId="298B47CD" w:rsidR="004E2F8C" w:rsidRPr="004E2F8C" w:rsidRDefault="004E2F8C" w:rsidP="004E2F8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E2F8C">
        <w:rPr>
          <w:rFonts w:ascii="Arial" w:hAnsi="Arial" w:cs="Arial"/>
          <w:sz w:val="20"/>
          <w:szCs w:val="20"/>
        </w:rPr>
        <w:t>Self-mutilation</w:t>
      </w:r>
    </w:p>
    <w:p w14:paraId="79B6193E" w14:textId="5D46EDF4" w:rsidR="004E2F8C" w:rsidRPr="004E2F8C" w:rsidRDefault="004E2F8C" w:rsidP="004E2F8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E2F8C">
        <w:rPr>
          <w:rFonts w:ascii="Arial" w:hAnsi="Arial" w:cs="Arial"/>
          <w:sz w:val="20"/>
          <w:szCs w:val="20"/>
        </w:rPr>
        <w:t>Excessive aggression or fear</w:t>
      </w:r>
    </w:p>
    <w:p w14:paraId="59F36545" w14:textId="63364777" w:rsidR="004E2F8C" w:rsidRPr="004E2F8C" w:rsidRDefault="004E2F8C" w:rsidP="004E2F8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E2F8C">
        <w:rPr>
          <w:rFonts w:ascii="Arial" w:hAnsi="Arial" w:cs="Arial"/>
          <w:sz w:val="20"/>
          <w:szCs w:val="20"/>
        </w:rPr>
        <w:t>Unusual energy levels</w:t>
      </w:r>
    </w:p>
    <w:p w14:paraId="6B0C174C" w14:textId="73F477F6" w:rsidR="004E2F8C" w:rsidRPr="004E2F8C" w:rsidRDefault="004E2F8C" w:rsidP="004E2F8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2F8C">
        <w:rPr>
          <w:rFonts w:ascii="Arial" w:hAnsi="Arial" w:cs="Arial"/>
          <w:sz w:val="20"/>
          <w:szCs w:val="20"/>
        </w:rPr>
        <w:t xml:space="preserve">Failure to perform natural behaviours: </w:t>
      </w:r>
      <w:r>
        <w:rPr>
          <w:rFonts w:ascii="Arial" w:hAnsi="Arial" w:cs="Arial"/>
          <w:sz w:val="20"/>
          <w:szCs w:val="20"/>
        </w:rPr>
        <w:t>i.e.</w:t>
      </w:r>
      <w:r w:rsidRPr="004E2F8C">
        <w:rPr>
          <w:rFonts w:ascii="Arial" w:hAnsi="Arial" w:cs="Arial"/>
          <w:sz w:val="20"/>
          <w:szCs w:val="20"/>
        </w:rPr>
        <w:t xml:space="preserve"> grooming, nesting, or social interaction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560"/>
        <w:gridCol w:w="5387"/>
        <w:gridCol w:w="3685"/>
      </w:tblGrid>
      <w:tr w:rsidR="004E2F8C" w14:paraId="1E93093A" w14:textId="6AF1BA4B" w:rsidTr="004E2F8C">
        <w:trPr>
          <w:trHeight w:val="127"/>
        </w:trPr>
        <w:tc>
          <w:tcPr>
            <w:tcW w:w="1560" w:type="dxa"/>
            <w:shd w:val="clear" w:color="auto" w:fill="FFFFFF" w:themeFill="background1"/>
          </w:tcPr>
          <w:p w14:paraId="0FB45688" w14:textId="6CE20A73" w:rsidR="004E2F8C" w:rsidRPr="00F8023F" w:rsidRDefault="004E2F8C" w:rsidP="00F802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5387" w:type="dxa"/>
            <w:shd w:val="clear" w:color="auto" w:fill="FFFFFF" w:themeFill="background1"/>
          </w:tcPr>
          <w:p w14:paraId="5FDC0D87" w14:textId="5A99F384" w:rsidR="004E2F8C" w:rsidRPr="004E2F8C" w:rsidRDefault="004E2F8C" w:rsidP="004E2F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animal and a</w:t>
            </w:r>
            <w:r w:rsidRPr="004E2F8C">
              <w:rPr>
                <w:rFonts w:ascii="Arial" w:hAnsi="Arial" w:cs="Arial"/>
                <w:b/>
                <w:bCs/>
                <w:sz w:val="20"/>
                <w:szCs w:val="20"/>
              </w:rPr>
              <w:t>bnormal behaviour noted</w:t>
            </w:r>
          </w:p>
        </w:tc>
        <w:tc>
          <w:tcPr>
            <w:tcW w:w="3685" w:type="dxa"/>
            <w:shd w:val="clear" w:color="auto" w:fill="FFFFFF" w:themeFill="background1"/>
          </w:tcPr>
          <w:p w14:paraId="5684B765" w14:textId="0525C487" w:rsidR="004E2F8C" w:rsidRPr="004E2F8C" w:rsidRDefault="004E2F8C" w:rsidP="004E2F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2F8C">
              <w:rPr>
                <w:rFonts w:ascii="Arial" w:hAnsi="Arial" w:cs="Arial"/>
                <w:b/>
                <w:bCs/>
                <w:sz w:val="20"/>
                <w:szCs w:val="20"/>
              </w:rPr>
              <w:t>Advice sought and action taken</w:t>
            </w:r>
          </w:p>
        </w:tc>
      </w:tr>
      <w:tr w:rsidR="004E2F8C" w14:paraId="1EE3C57D" w14:textId="3C7C8A1D" w:rsidTr="004E2F8C">
        <w:tc>
          <w:tcPr>
            <w:tcW w:w="1560" w:type="dxa"/>
            <w:shd w:val="clear" w:color="auto" w:fill="FFFFFF" w:themeFill="background1"/>
          </w:tcPr>
          <w:p w14:paraId="0FB91F40" w14:textId="77777777" w:rsidR="004E2F8C" w:rsidRDefault="004E2F8C" w:rsidP="001F7F6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9ECCF2B" w14:textId="637E1B62" w:rsidR="00161164" w:rsidRPr="00FA50CE" w:rsidRDefault="00161164" w:rsidP="001F7F6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4EC60387" w14:textId="77777777" w:rsidR="004E2F8C" w:rsidRPr="00620613" w:rsidRDefault="004E2F8C" w:rsidP="004E2F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0CB4E02" w14:textId="77777777" w:rsidR="004E2F8C" w:rsidRPr="00620613" w:rsidRDefault="004E2F8C" w:rsidP="004E2F8C">
            <w:pPr>
              <w:jc w:val="center"/>
              <w:rPr>
                <w:rFonts w:ascii="Arial" w:hAnsi="Arial" w:cs="Arial"/>
              </w:rPr>
            </w:pPr>
          </w:p>
        </w:tc>
      </w:tr>
      <w:tr w:rsidR="004E2F8C" w14:paraId="635EC904" w14:textId="627C638A" w:rsidTr="004E2F8C">
        <w:tc>
          <w:tcPr>
            <w:tcW w:w="1560" w:type="dxa"/>
            <w:shd w:val="clear" w:color="auto" w:fill="FFFFFF" w:themeFill="background1"/>
          </w:tcPr>
          <w:p w14:paraId="6A036181" w14:textId="77777777" w:rsidR="004E2F8C" w:rsidRDefault="004E2F8C" w:rsidP="00E808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DB3E8A7" w14:textId="29917EF8" w:rsidR="00161164" w:rsidRPr="00FA50CE" w:rsidRDefault="00161164" w:rsidP="00E808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26250B6A" w14:textId="77777777" w:rsidR="004E2F8C" w:rsidRPr="00620613" w:rsidRDefault="004E2F8C" w:rsidP="00F80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903838B" w14:textId="77777777" w:rsidR="004E2F8C" w:rsidRPr="00620613" w:rsidRDefault="004E2F8C" w:rsidP="00F8023F">
            <w:pPr>
              <w:jc w:val="center"/>
              <w:rPr>
                <w:rFonts w:ascii="Arial" w:hAnsi="Arial" w:cs="Arial"/>
              </w:rPr>
            </w:pPr>
          </w:p>
        </w:tc>
      </w:tr>
      <w:tr w:rsidR="004E2F8C" w:rsidRPr="00620613" w14:paraId="292987AA" w14:textId="77777777" w:rsidTr="004E2F8C">
        <w:tc>
          <w:tcPr>
            <w:tcW w:w="1560" w:type="dxa"/>
            <w:shd w:val="clear" w:color="auto" w:fill="FFFFFF" w:themeFill="background1"/>
          </w:tcPr>
          <w:p w14:paraId="57CE001A" w14:textId="77777777" w:rsidR="004E2F8C" w:rsidRDefault="004E2F8C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794245C" w14:textId="77777777" w:rsidR="00161164" w:rsidRPr="00FA50CE" w:rsidRDefault="00161164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0943E173" w14:textId="77777777" w:rsidR="004E2F8C" w:rsidRPr="00620613" w:rsidRDefault="004E2F8C" w:rsidP="00EE7B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C2CAE5B" w14:textId="77777777" w:rsidR="004E2F8C" w:rsidRPr="00620613" w:rsidRDefault="004E2F8C" w:rsidP="00EE7BBF">
            <w:pPr>
              <w:jc w:val="center"/>
              <w:rPr>
                <w:rFonts w:ascii="Arial" w:hAnsi="Arial" w:cs="Arial"/>
              </w:rPr>
            </w:pPr>
          </w:p>
        </w:tc>
      </w:tr>
      <w:tr w:rsidR="004E2F8C" w:rsidRPr="00620613" w14:paraId="71947A8F" w14:textId="77777777" w:rsidTr="004E2F8C">
        <w:tc>
          <w:tcPr>
            <w:tcW w:w="1560" w:type="dxa"/>
            <w:shd w:val="clear" w:color="auto" w:fill="FFFFFF" w:themeFill="background1"/>
          </w:tcPr>
          <w:p w14:paraId="776415BA" w14:textId="77777777" w:rsidR="004E2F8C" w:rsidRDefault="004E2F8C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9465DD9" w14:textId="77777777" w:rsidR="00161164" w:rsidRPr="00FA50CE" w:rsidRDefault="00161164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5B8B268C" w14:textId="77777777" w:rsidR="004E2F8C" w:rsidRPr="00620613" w:rsidRDefault="004E2F8C" w:rsidP="00EE7B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452A51A" w14:textId="77777777" w:rsidR="004E2F8C" w:rsidRPr="00620613" w:rsidRDefault="004E2F8C" w:rsidP="00EE7BBF">
            <w:pPr>
              <w:jc w:val="center"/>
              <w:rPr>
                <w:rFonts w:ascii="Arial" w:hAnsi="Arial" w:cs="Arial"/>
              </w:rPr>
            </w:pPr>
          </w:p>
        </w:tc>
      </w:tr>
      <w:tr w:rsidR="004E2F8C" w:rsidRPr="00620613" w14:paraId="38C14F91" w14:textId="77777777" w:rsidTr="004E2F8C">
        <w:tc>
          <w:tcPr>
            <w:tcW w:w="1560" w:type="dxa"/>
            <w:shd w:val="clear" w:color="auto" w:fill="FFFFFF" w:themeFill="background1"/>
          </w:tcPr>
          <w:p w14:paraId="53B1FA71" w14:textId="77777777" w:rsidR="004E2F8C" w:rsidRDefault="004E2F8C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43308F2" w14:textId="77777777" w:rsidR="00161164" w:rsidRPr="00FA50CE" w:rsidRDefault="00161164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44EB07B4" w14:textId="77777777" w:rsidR="004E2F8C" w:rsidRPr="00620613" w:rsidRDefault="004E2F8C" w:rsidP="00EE7B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7934B6D" w14:textId="77777777" w:rsidR="004E2F8C" w:rsidRPr="00620613" w:rsidRDefault="004E2F8C" w:rsidP="00EE7BBF">
            <w:pPr>
              <w:jc w:val="center"/>
              <w:rPr>
                <w:rFonts w:ascii="Arial" w:hAnsi="Arial" w:cs="Arial"/>
              </w:rPr>
            </w:pPr>
          </w:p>
        </w:tc>
      </w:tr>
      <w:tr w:rsidR="004E2F8C" w:rsidRPr="00620613" w14:paraId="24D6CBFB" w14:textId="77777777" w:rsidTr="004E2F8C">
        <w:tc>
          <w:tcPr>
            <w:tcW w:w="1560" w:type="dxa"/>
            <w:shd w:val="clear" w:color="auto" w:fill="FFFFFF" w:themeFill="background1"/>
          </w:tcPr>
          <w:p w14:paraId="02AC9241" w14:textId="77777777" w:rsidR="004E2F8C" w:rsidRDefault="004E2F8C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B1645A4" w14:textId="77777777" w:rsidR="00161164" w:rsidRPr="00FA50CE" w:rsidRDefault="00161164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507A87DC" w14:textId="77777777" w:rsidR="004E2F8C" w:rsidRPr="00620613" w:rsidRDefault="004E2F8C" w:rsidP="00EE7B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7BAD054" w14:textId="77777777" w:rsidR="004E2F8C" w:rsidRPr="00620613" w:rsidRDefault="004E2F8C" w:rsidP="00EE7BBF">
            <w:pPr>
              <w:jc w:val="center"/>
              <w:rPr>
                <w:rFonts w:ascii="Arial" w:hAnsi="Arial" w:cs="Arial"/>
              </w:rPr>
            </w:pPr>
          </w:p>
        </w:tc>
      </w:tr>
      <w:tr w:rsidR="004E2F8C" w:rsidRPr="00620613" w14:paraId="465FC0EB" w14:textId="77777777" w:rsidTr="004E2F8C">
        <w:tc>
          <w:tcPr>
            <w:tcW w:w="1560" w:type="dxa"/>
            <w:shd w:val="clear" w:color="auto" w:fill="FFFFFF" w:themeFill="background1"/>
          </w:tcPr>
          <w:p w14:paraId="36E12C0C" w14:textId="77777777" w:rsidR="004E2F8C" w:rsidRDefault="004E2F8C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F696D2C" w14:textId="77777777" w:rsidR="00161164" w:rsidRPr="00FA50CE" w:rsidRDefault="00161164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4A8E0C9F" w14:textId="77777777" w:rsidR="004E2F8C" w:rsidRPr="00620613" w:rsidRDefault="004E2F8C" w:rsidP="00EE7B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6870F38" w14:textId="77777777" w:rsidR="004E2F8C" w:rsidRPr="00620613" w:rsidRDefault="004E2F8C" w:rsidP="00EE7BBF">
            <w:pPr>
              <w:jc w:val="center"/>
              <w:rPr>
                <w:rFonts w:ascii="Arial" w:hAnsi="Arial" w:cs="Arial"/>
              </w:rPr>
            </w:pPr>
          </w:p>
        </w:tc>
      </w:tr>
      <w:tr w:rsidR="004E2F8C" w:rsidRPr="00620613" w14:paraId="2A0E8A8F" w14:textId="77777777" w:rsidTr="004E2F8C">
        <w:tc>
          <w:tcPr>
            <w:tcW w:w="1560" w:type="dxa"/>
            <w:shd w:val="clear" w:color="auto" w:fill="FFFFFF" w:themeFill="background1"/>
          </w:tcPr>
          <w:p w14:paraId="4318FE4C" w14:textId="77777777" w:rsidR="004E2F8C" w:rsidRDefault="004E2F8C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278CE96" w14:textId="77777777" w:rsidR="00161164" w:rsidRPr="00FA50CE" w:rsidRDefault="00161164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4F9A3AD1" w14:textId="77777777" w:rsidR="004E2F8C" w:rsidRPr="00620613" w:rsidRDefault="004E2F8C" w:rsidP="00EE7B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ACF3419" w14:textId="77777777" w:rsidR="004E2F8C" w:rsidRPr="00620613" w:rsidRDefault="004E2F8C" w:rsidP="00EE7BBF">
            <w:pPr>
              <w:jc w:val="center"/>
              <w:rPr>
                <w:rFonts w:ascii="Arial" w:hAnsi="Arial" w:cs="Arial"/>
              </w:rPr>
            </w:pPr>
          </w:p>
        </w:tc>
      </w:tr>
      <w:tr w:rsidR="004E2F8C" w:rsidRPr="00620613" w14:paraId="3790ACBB" w14:textId="77777777" w:rsidTr="004E2F8C">
        <w:tc>
          <w:tcPr>
            <w:tcW w:w="1560" w:type="dxa"/>
            <w:shd w:val="clear" w:color="auto" w:fill="FFFFFF" w:themeFill="background1"/>
          </w:tcPr>
          <w:p w14:paraId="2E64F85E" w14:textId="77777777" w:rsidR="004E2F8C" w:rsidRDefault="004E2F8C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AE663F3" w14:textId="77777777" w:rsidR="00161164" w:rsidRPr="00FA50CE" w:rsidRDefault="00161164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43950624" w14:textId="77777777" w:rsidR="004E2F8C" w:rsidRPr="00620613" w:rsidRDefault="004E2F8C" w:rsidP="00EE7B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7197B01" w14:textId="77777777" w:rsidR="004E2F8C" w:rsidRPr="00620613" w:rsidRDefault="004E2F8C" w:rsidP="00EE7BBF">
            <w:pPr>
              <w:jc w:val="center"/>
              <w:rPr>
                <w:rFonts w:ascii="Arial" w:hAnsi="Arial" w:cs="Arial"/>
              </w:rPr>
            </w:pPr>
          </w:p>
        </w:tc>
      </w:tr>
      <w:tr w:rsidR="004E2F8C" w:rsidRPr="00620613" w14:paraId="39B580FA" w14:textId="77777777" w:rsidTr="004E2F8C">
        <w:tc>
          <w:tcPr>
            <w:tcW w:w="1560" w:type="dxa"/>
            <w:shd w:val="clear" w:color="auto" w:fill="FFFFFF" w:themeFill="background1"/>
          </w:tcPr>
          <w:p w14:paraId="7122659E" w14:textId="77777777" w:rsidR="004E2F8C" w:rsidRDefault="004E2F8C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43F53D5" w14:textId="77777777" w:rsidR="00161164" w:rsidRPr="00FA50CE" w:rsidRDefault="00161164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4C7FDA4F" w14:textId="77777777" w:rsidR="004E2F8C" w:rsidRPr="00620613" w:rsidRDefault="004E2F8C" w:rsidP="00EE7B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FE6F0EC" w14:textId="77777777" w:rsidR="004E2F8C" w:rsidRPr="00620613" w:rsidRDefault="004E2F8C" w:rsidP="00EE7BBF">
            <w:pPr>
              <w:jc w:val="center"/>
              <w:rPr>
                <w:rFonts w:ascii="Arial" w:hAnsi="Arial" w:cs="Arial"/>
              </w:rPr>
            </w:pPr>
          </w:p>
        </w:tc>
      </w:tr>
      <w:tr w:rsidR="004E2F8C" w:rsidRPr="00620613" w14:paraId="04F74BCE" w14:textId="77777777" w:rsidTr="004E2F8C">
        <w:tc>
          <w:tcPr>
            <w:tcW w:w="1560" w:type="dxa"/>
            <w:shd w:val="clear" w:color="auto" w:fill="FFFFFF" w:themeFill="background1"/>
          </w:tcPr>
          <w:p w14:paraId="7B699AB1" w14:textId="77777777" w:rsidR="004E2F8C" w:rsidRDefault="004E2F8C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321B83D" w14:textId="77777777" w:rsidR="00161164" w:rsidRPr="00FA50CE" w:rsidRDefault="00161164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3FA59F3A" w14:textId="77777777" w:rsidR="004E2F8C" w:rsidRPr="00620613" w:rsidRDefault="004E2F8C" w:rsidP="00EE7B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FDA4E36" w14:textId="77777777" w:rsidR="004E2F8C" w:rsidRPr="00620613" w:rsidRDefault="004E2F8C" w:rsidP="00EE7BBF">
            <w:pPr>
              <w:jc w:val="center"/>
              <w:rPr>
                <w:rFonts w:ascii="Arial" w:hAnsi="Arial" w:cs="Arial"/>
              </w:rPr>
            </w:pPr>
          </w:p>
        </w:tc>
      </w:tr>
      <w:tr w:rsidR="004E2F8C" w:rsidRPr="00620613" w14:paraId="4D86839E" w14:textId="77777777" w:rsidTr="004E2F8C">
        <w:tc>
          <w:tcPr>
            <w:tcW w:w="1560" w:type="dxa"/>
            <w:shd w:val="clear" w:color="auto" w:fill="FFFFFF" w:themeFill="background1"/>
          </w:tcPr>
          <w:p w14:paraId="16DC7721" w14:textId="77777777" w:rsidR="004E2F8C" w:rsidRDefault="004E2F8C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E23DDAD" w14:textId="77777777" w:rsidR="00161164" w:rsidRPr="00FA50CE" w:rsidRDefault="00161164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60FC0665" w14:textId="77777777" w:rsidR="004E2F8C" w:rsidRPr="00620613" w:rsidRDefault="004E2F8C" w:rsidP="00EE7B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F8E34A5" w14:textId="77777777" w:rsidR="004E2F8C" w:rsidRPr="00620613" w:rsidRDefault="004E2F8C" w:rsidP="00EE7BBF">
            <w:pPr>
              <w:jc w:val="center"/>
              <w:rPr>
                <w:rFonts w:ascii="Arial" w:hAnsi="Arial" w:cs="Arial"/>
              </w:rPr>
            </w:pPr>
          </w:p>
        </w:tc>
      </w:tr>
      <w:tr w:rsidR="004E2F8C" w:rsidRPr="00620613" w14:paraId="39927D48" w14:textId="77777777" w:rsidTr="004E2F8C">
        <w:tc>
          <w:tcPr>
            <w:tcW w:w="1560" w:type="dxa"/>
            <w:shd w:val="clear" w:color="auto" w:fill="FFFFFF" w:themeFill="background1"/>
          </w:tcPr>
          <w:p w14:paraId="12BCFB95" w14:textId="77777777" w:rsidR="004E2F8C" w:rsidRDefault="004E2F8C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C7430E5" w14:textId="77777777" w:rsidR="00161164" w:rsidRPr="00FA50CE" w:rsidRDefault="00161164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50849BA1" w14:textId="77777777" w:rsidR="004E2F8C" w:rsidRPr="00620613" w:rsidRDefault="004E2F8C" w:rsidP="00EE7B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A53528C" w14:textId="77777777" w:rsidR="004E2F8C" w:rsidRPr="00620613" w:rsidRDefault="004E2F8C" w:rsidP="00EE7BBF">
            <w:pPr>
              <w:jc w:val="center"/>
              <w:rPr>
                <w:rFonts w:ascii="Arial" w:hAnsi="Arial" w:cs="Arial"/>
              </w:rPr>
            </w:pPr>
          </w:p>
        </w:tc>
      </w:tr>
      <w:tr w:rsidR="004E2F8C" w:rsidRPr="00620613" w14:paraId="5CB42723" w14:textId="77777777" w:rsidTr="004E2F8C">
        <w:tc>
          <w:tcPr>
            <w:tcW w:w="1560" w:type="dxa"/>
            <w:shd w:val="clear" w:color="auto" w:fill="FFFFFF" w:themeFill="background1"/>
          </w:tcPr>
          <w:p w14:paraId="2A9A89DA" w14:textId="77777777" w:rsidR="004E2F8C" w:rsidRDefault="004E2F8C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F5C2F21" w14:textId="77777777" w:rsidR="00161164" w:rsidRPr="00FA50CE" w:rsidRDefault="00161164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6E88E1BF" w14:textId="77777777" w:rsidR="004E2F8C" w:rsidRPr="00620613" w:rsidRDefault="004E2F8C" w:rsidP="00EE7B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44957A6" w14:textId="77777777" w:rsidR="004E2F8C" w:rsidRPr="00620613" w:rsidRDefault="004E2F8C" w:rsidP="00EE7BBF">
            <w:pPr>
              <w:jc w:val="center"/>
              <w:rPr>
                <w:rFonts w:ascii="Arial" w:hAnsi="Arial" w:cs="Arial"/>
              </w:rPr>
            </w:pPr>
          </w:p>
        </w:tc>
      </w:tr>
      <w:tr w:rsidR="004E2F8C" w:rsidRPr="00620613" w14:paraId="272B2858" w14:textId="77777777" w:rsidTr="004E2F8C">
        <w:tc>
          <w:tcPr>
            <w:tcW w:w="1560" w:type="dxa"/>
            <w:shd w:val="clear" w:color="auto" w:fill="FFFFFF" w:themeFill="background1"/>
          </w:tcPr>
          <w:p w14:paraId="7D2394B3" w14:textId="77777777" w:rsidR="004E2F8C" w:rsidRDefault="004E2F8C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64E4D86" w14:textId="77777777" w:rsidR="00161164" w:rsidRPr="00FA50CE" w:rsidRDefault="00161164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0500BF10" w14:textId="77777777" w:rsidR="004E2F8C" w:rsidRPr="00620613" w:rsidRDefault="004E2F8C" w:rsidP="00EE7B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8AE70D4" w14:textId="77777777" w:rsidR="004E2F8C" w:rsidRPr="00620613" w:rsidRDefault="004E2F8C" w:rsidP="00EE7BB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0331E07" w14:textId="77777777" w:rsidR="00FA50CE" w:rsidRDefault="00FA50CE" w:rsidP="00E80822"/>
    <w:sectPr w:rsidR="00FA50CE" w:rsidSect="004E2F8C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F836F" w14:textId="77777777" w:rsidR="00F2595E" w:rsidRDefault="00F2595E" w:rsidP="00F2595E">
      <w:pPr>
        <w:spacing w:after="0" w:line="240" w:lineRule="auto"/>
      </w:pPr>
      <w:r>
        <w:separator/>
      </w:r>
    </w:p>
  </w:endnote>
  <w:endnote w:type="continuationSeparator" w:id="0">
    <w:p w14:paraId="754C1134" w14:textId="77777777" w:rsidR="00F2595E" w:rsidRDefault="00F2595E" w:rsidP="00F25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764B" w14:textId="77777777" w:rsidR="00F2595E" w:rsidRDefault="00F2595E" w:rsidP="00F2595E">
      <w:pPr>
        <w:spacing w:after="0" w:line="240" w:lineRule="auto"/>
      </w:pPr>
      <w:r>
        <w:separator/>
      </w:r>
    </w:p>
  </w:footnote>
  <w:footnote w:type="continuationSeparator" w:id="0">
    <w:p w14:paraId="3F057286" w14:textId="77777777" w:rsidR="00F2595E" w:rsidRDefault="00F2595E" w:rsidP="00F25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D4CB3" w14:textId="2D2ACE8C" w:rsidR="00F2595E" w:rsidRPr="00E80822" w:rsidRDefault="00FA50CE" w:rsidP="00E80822">
    <w:pPr>
      <w:jc w:val="center"/>
      <w:rPr>
        <w:rFonts w:ascii="Arial" w:hAnsi="Arial" w:cs="Arial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996328" wp14:editId="03DD39E7">
          <wp:simplePos x="0" y="0"/>
          <wp:positionH relativeFrom="margin">
            <wp:posOffset>2296160</wp:posOffset>
          </wp:positionH>
          <wp:positionV relativeFrom="paragraph">
            <wp:posOffset>-210185</wp:posOffset>
          </wp:positionV>
          <wp:extent cx="1195705" cy="556260"/>
          <wp:effectExtent l="0" t="0" r="444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sz w:val="32"/>
        <w:szCs w:val="32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79E2"/>
    <w:multiLevelType w:val="hybridMultilevel"/>
    <w:tmpl w:val="615458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3F"/>
    <w:rsid w:val="00100141"/>
    <w:rsid w:val="00157682"/>
    <w:rsid w:val="00161164"/>
    <w:rsid w:val="00195B63"/>
    <w:rsid w:val="001B5712"/>
    <w:rsid w:val="001F7F6C"/>
    <w:rsid w:val="00200743"/>
    <w:rsid w:val="0020369B"/>
    <w:rsid w:val="002532B1"/>
    <w:rsid w:val="00312A10"/>
    <w:rsid w:val="00320A29"/>
    <w:rsid w:val="0036525C"/>
    <w:rsid w:val="00381382"/>
    <w:rsid w:val="00411691"/>
    <w:rsid w:val="004235B8"/>
    <w:rsid w:val="004E2F8C"/>
    <w:rsid w:val="00541DF9"/>
    <w:rsid w:val="00586F30"/>
    <w:rsid w:val="005B36D3"/>
    <w:rsid w:val="00620613"/>
    <w:rsid w:val="006503B7"/>
    <w:rsid w:val="00655CA5"/>
    <w:rsid w:val="006A79DA"/>
    <w:rsid w:val="006F1D62"/>
    <w:rsid w:val="00867A7D"/>
    <w:rsid w:val="008855BC"/>
    <w:rsid w:val="0092706A"/>
    <w:rsid w:val="0098345A"/>
    <w:rsid w:val="009F5515"/>
    <w:rsid w:val="00A566BF"/>
    <w:rsid w:val="00AD79B8"/>
    <w:rsid w:val="00B178D8"/>
    <w:rsid w:val="00B35252"/>
    <w:rsid w:val="00B754AA"/>
    <w:rsid w:val="00BB14B8"/>
    <w:rsid w:val="00BD46D0"/>
    <w:rsid w:val="00DF686E"/>
    <w:rsid w:val="00E80822"/>
    <w:rsid w:val="00F2595E"/>
    <w:rsid w:val="00F8023F"/>
    <w:rsid w:val="00FA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059DAAAF"/>
  <w15:chartTrackingRefBased/>
  <w15:docId w15:val="{8DD2A0E9-1E70-4500-846C-306BA5B1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F8023F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5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95E"/>
  </w:style>
  <w:style w:type="paragraph" w:styleId="Footer">
    <w:name w:val="footer"/>
    <w:basedOn w:val="Normal"/>
    <w:link w:val="FooterChar"/>
    <w:uiPriority w:val="99"/>
    <w:unhideWhenUsed/>
    <w:rsid w:val="00F25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95E"/>
  </w:style>
  <w:style w:type="paragraph" w:styleId="ListParagraph">
    <w:name w:val="List Paragraph"/>
    <w:basedOn w:val="Normal"/>
    <w:uiPriority w:val="34"/>
    <w:qFormat/>
    <w:rsid w:val="004E2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22A4.BBF3F8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Durham, Andrew</dc:creator>
  <cp:keywords/>
  <dc:description/>
  <cp:lastModifiedBy>andrew durham</cp:lastModifiedBy>
  <cp:revision>3</cp:revision>
  <dcterms:created xsi:type="dcterms:W3CDTF">2025-05-22T10:48:00Z</dcterms:created>
  <dcterms:modified xsi:type="dcterms:W3CDTF">2025-05-22T10:50:00Z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269fcf-988b-4373-b451-e81b5efccdd3_Enabled">
    <vt:lpwstr>true</vt:lpwstr>
  </property>
  <property fmtid="{D5CDD505-2E9C-101B-9397-08002B2CF9AE}" pid="3" name="MSIP_Label_65269fcf-988b-4373-b451-e81b5efccdd3_SetDate">
    <vt:lpwstr>2023-03-09T08:46:32Z</vt:lpwstr>
  </property>
  <property fmtid="{D5CDD505-2E9C-101B-9397-08002B2CF9AE}" pid="4" name="MSIP_Label_65269fcf-988b-4373-b451-e81b5efccdd3_Method">
    <vt:lpwstr>Standard</vt:lpwstr>
  </property>
  <property fmtid="{D5CDD505-2E9C-101B-9397-08002B2CF9AE}" pid="5" name="MSIP_Label_65269fcf-988b-4373-b451-e81b5efccdd3_Name">
    <vt:lpwstr>LCC Official</vt:lpwstr>
  </property>
  <property fmtid="{D5CDD505-2E9C-101B-9397-08002B2CF9AE}" pid="6" name="MSIP_Label_65269fcf-988b-4373-b451-e81b5efccdd3_SiteId">
    <vt:lpwstr>270f62b3-8ca4-4d63-8a80-ffcb1f61fe04</vt:lpwstr>
  </property>
  <property fmtid="{D5CDD505-2E9C-101B-9397-08002B2CF9AE}" pid="7" name="MSIP_Label_65269fcf-988b-4373-b451-e81b5efccdd3_ActionId">
    <vt:lpwstr>1432e0a4-8cda-4a81-815d-7256f3a5f7f5</vt:lpwstr>
  </property>
  <property fmtid="{D5CDD505-2E9C-101B-9397-08002B2CF9AE}" pid="8" name="MSIP_Label_65269fcf-988b-4373-b451-e81b5efccdd3_ContentBits">
    <vt:lpwstr>0</vt:lpwstr>
  </property>
</Properties>
</file>